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F2BAB" w14:textId="47F820A8" w:rsidR="008E2768" w:rsidRDefault="004448DD" w:rsidP="004448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Итоги </w:t>
      </w:r>
      <w:r w:rsidR="005C449A">
        <w:rPr>
          <w:rFonts w:ascii="Times New Roman" w:hAnsi="Times New Roman" w:cs="Times New Roman"/>
          <w:b/>
          <w:sz w:val="24"/>
          <w:szCs w:val="24"/>
        </w:rPr>
        <w:t>по результатам олимпиад</w:t>
      </w:r>
      <w:r w:rsidR="00D02C12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AE04C4">
        <w:rPr>
          <w:rFonts w:ascii="Times New Roman" w:hAnsi="Times New Roman" w:cs="Times New Roman"/>
          <w:b/>
          <w:sz w:val="24"/>
          <w:szCs w:val="24"/>
        </w:rPr>
        <w:t>5</w:t>
      </w:r>
      <w:r w:rsidR="00D02C12">
        <w:rPr>
          <w:rFonts w:ascii="Times New Roman" w:hAnsi="Times New Roman" w:cs="Times New Roman"/>
          <w:b/>
          <w:sz w:val="24"/>
          <w:szCs w:val="24"/>
        </w:rPr>
        <w:t>-202</w:t>
      </w:r>
      <w:r w:rsidR="00AE04C4">
        <w:rPr>
          <w:rFonts w:ascii="Times New Roman" w:hAnsi="Times New Roman" w:cs="Times New Roman"/>
          <w:b/>
          <w:sz w:val="24"/>
          <w:szCs w:val="24"/>
        </w:rPr>
        <w:t>6</w:t>
      </w:r>
      <w:r w:rsidR="008E2768" w:rsidRPr="004448D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075B0ACD" w14:textId="77777777" w:rsidR="004448DD" w:rsidRPr="004448DD" w:rsidRDefault="004448DD" w:rsidP="004448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Муниципальный этап</w:t>
      </w:r>
    </w:p>
    <w:tbl>
      <w:tblPr>
        <w:tblStyle w:val="a3"/>
        <w:tblW w:w="10490" w:type="dxa"/>
        <w:tblInd w:w="-856" w:type="dxa"/>
        <w:tblLook w:val="04A0" w:firstRow="1" w:lastRow="0" w:firstColumn="1" w:lastColumn="0" w:noHBand="0" w:noVBand="1"/>
      </w:tblPr>
      <w:tblGrid>
        <w:gridCol w:w="801"/>
        <w:gridCol w:w="3736"/>
        <w:gridCol w:w="1955"/>
        <w:gridCol w:w="1672"/>
        <w:gridCol w:w="2326"/>
      </w:tblGrid>
      <w:tr w:rsidR="00750D18" w:rsidRPr="005C449A" w14:paraId="097C7B15" w14:textId="77777777" w:rsidTr="005C449A">
        <w:tc>
          <w:tcPr>
            <w:tcW w:w="801" w:type="dxa"/>
          </w:tcPr>
          <w:p w14:paraId="4ABA1F7B" w14:textId="1509B410" w:rsidR="001522F1" w:rsidRPr="005C449A" w:rsidRDefault="001522F1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№п</w:t>
            </w:r>
            <w:r w:rsidR="005C449A"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 </w:t>
            </w:r>
          </w:p>
        </w:tc>
        <w:tc>
          <w:tcPr>
            <w:tcW w:w="3736" w:type="dxa"/>
          </w:tcPr>
          <w:p w14:paraId="615696AF" w14:textId="77777777" w:rsidR="001522F1" w:rsidRPr="005C449A" w:rsidRDefault="001522F1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ФИО</w:t>
            </w:r>
          </w:p>
        </w:tc>
        <w:tc>
          <w:tcPr>
            <w:tcW w:w="1955" w:type="dxa"/>
          </w:tcPr>
          <w:p w14:paraId="51DFB215" w14:textId="77777777" w:rsidR="001522F1" w:rsidRPr="005C449A" w:rsidRDefault="001522F1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1672" w:type="dxa"/>
          </w:tcPr>
          <w:p w14:paraId="0DBFA8CC" w14:textId="77777777" w:rsidR="001522F1" w:rsidRPr="005C449A" w:rsidRDefault="001522F1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Результат</w:t>
            </w:r>
          </w:p>
        </w:tc>
        <w:tc>
          <w:tcPr>
            <w:tcW w:w="2326" w:type="dxa"/>
          </w:tcPr>
          <w:p w14:paraId="0CBB536F" w14:textId="77777777" w:rsidR="001522F1" w:rsidRPr="005C449A" w:rsidRDefault="001522F1" w:rsidP="00750D1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Учитель</w:t>
            </w:r>
          </w:p>
        </w:tc>
      </w:tr>
      <w:tr w:rsidR="00AE04C4" w:rsidRPr="005C449A" w14:paraId="74379EF0" w14:textId="77777777" w:rsidTr="00E75718">
        <w:tc>
          <w:tcPr>
            <w:tcW w:w="10490" w:type="dxa"/>
            <w:gridSpan w:val="5"/>
          </w:tcPr>
          <w:p w14:paraId="66555F58" w14:textId="4FC452CB" w:rsidR="00AE04C4" w:rsidRPr="005C449A" w:rsidRDefault="005C449A" w:rsidP="00750D1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5C449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Русский</w:t>
            </w:r>
            <w:r w:rsidRPr="005C449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язык</w:t>
            </w:r>
          </w:p>
        </w:tc>
      </w:tr>
      <w:tr w:rsidR="00750D18" w:rsidRPr="005C449A" w14:paraId="795D719E" w14:textId="77777777" w:rsidTr="005C449A">
        <w:tc>
          <w:tcPr>
            <w:tcW w:w="801" w:type="dxa"/>
          </w:tcPr>
          <w:p w14:paraId="14D95394" w14:textId="77777777" w:rsidR="001522F1" w:rsidRPr="005C449A" w:rsidRDefault="001522F1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736" w:type="dxa"/>
          </w:tcPr>
          <w:p w14:paraId="706807F0" w14:textId="06CAF822" w:rsidR="001522F1" w:rsidRPr="005C449A" w:rsidRDefault="005C449A" w:rsidP="00B145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Гизетдинова</w:t>
            </w:r>
            <w:proofErr w:type="spellEnd"/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Диляра</w:t>
            </w: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955" w:type="dxa"/>
          </w:tcPr>
          <w:p w14:paraId="620584B6" w14:textId="30702A58" w:rsidR="001522F1" w:rsidRPr="005C449A" w:rsidRDefault="005C449A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3 класс З</w:t>
            </w:r>
          </w:p>
        </w:tc>
        <w:tc>
          <w:tcPr>
            <w:tcW w:w="1672" w:type="dxa"/>
          </w:tcPr>
          <w:p w14:paraId="08C12425" w14:textId="7C734D65" w:rsidR="001522F1" w:rsidRPr="005C449A" w:rsidRDefault="001522F1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Приз</w:t>
            </w:r>
            <w:r w:rsidR="005C449A">
              <w:rPr>
                <w:rFonts w:ascii="Times New Roman" w:hAnsi="Times New Roman" w:cs="Times New Roman"/>
                <w:bCs/>
                <w:sz w:val="24"/>
                <w:szCs w:val="24"/>
              </w:rPr>
              <w:t>ё</w:t>
            </w: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</w:p>
        </w:tc>
        <w:tc>
          <w:tcPr>
            <w:tcW w:w="2326" w:type="dxa"/>
          </w:tcPr>
          <w:p w14:paraId="749453BD" w14:textId="5F272B1A" w:rsidR="001522F1" w:rsidRPr="005C449A" w:rsidRDefault="005C449A" w:rsidP="00750D1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Валиева А.А.</w:t>
            </w:r>
          </w:p>
        </w:tc>
      </w:tr>
      <w:tr w:rsidR="00750D18" w:rsidRPr="005C449A" w14:paraId="4357C416" w14:textId="77777777" w:rsidTr="005C449A">
        <w:tc>
          <w:tcPr>
            <w:tcW w:w="801" w:type="dxa"/>
          </w:tcPr>
          <w:p w14:paraId="4C42E6A1" w14:textId="77777777" w:rsidR="001522F1" w:rsidRPr="005C449A" w:rsidRDefault="001522F1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736" w:type="dxa"/>
          </w:tcPr>
          <w:p w14:paraId="3D967A77" w14:textId="11FDA88E" w:rsidR="001522F1" w:rsidRPr="005C449A" w:rsidRDefault="005C449A" w:rsidP="00B145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Сабирова Лия</w:t>
            </w: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955" w:type="dxa"/>
          </w:tcPr>
          <w:p w14:paraId="50E5081D" w14:textId="7D7CB1FD" w:rsidR="001522F1" w:rsidRPr="005C449A" w:rsidRDefault="005C449A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3 класс К</w:t>
            </w:r>
          </w:p>
        </w:tc>
        <w:tc>
          <w:tcPr>
            <w:tcW w:w="1672" w:type="dxa"/>
          </w:tcPr>
          <w:p w14:paraId="7D75150D" w14:textId="6ABA132D" w:rsidR="001522F1" w:rsidRPr="005C449A" w:rsidRDefault="00AE04C4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Приз</w:t>
            </w:r>
            <w:r w:rsidR="005C449A">
              <w:rPr>
                <w:rFonts w:ascii="Times New Roman" w:hAnsi="Times New Roman" w:cs="Times New Roman"/>
                <w:bCs/>
                <w:sz w:val="24"/>
                <w:szCs w:val="24"/>
              </w:rPr>
              <w:t>ё</w:t>
            </w: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</w:p>
        </w:tc>
        <w:tc>
          <w:tcPr>
            <w:tcW w:w="2326" w:type="dxa"/>
          </w:tcPr>
          <w:p w14:paraId="0FB58FBB" w14:textId="61C0E7D4" w:rsidR="001522F1" w:rsidRPr="005C449A" w:rsidRDefault="005C449A" w:rsidP="00750D1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Ермакова Л.П.</w:t>
            </w:r>
          </w:p>
        </w:tc>
      </w:tr>
      <w:tr w:rsidR="00EB659B" w:rsidRPr="005C449A" w14:paraId="3E3625C4" w14:textId="77777777" w:rsidTr="001B47D3">
        <w:tc>
          <w:tcPr>
            <w:tcW w:w="10490" w:type="dxa"/>
            <w:gridSpan w:val="5"/>
          </w:tcPr>
          <w:p w14:paraId="190A60F4" w14:textId="78F489AA" w:rsidR="00EB659B" w:rsidRPr="005C449A" w:rsidRDefault="005C449A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EB659B" w:rsidRPr="005C449A" w14:paraId="7BD37292" w14:textId="77777777" w:rsidTr="005C449A">
        <w:tc>
          <w:tcPr>
            <w:tcW w:w="801" w:type="dxa"/>
          </w:tcPr>
          <w:p w14:paraId="3E53A1BA" w14:textId="77777777" w:rsidR="00EB659B" w:rsidRPr="005C449A" w:rsidRDefault="00EB659B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736" w:type="dxa"/>
          </w:tcPr>
          <w:p w14:paraId="29702806" w14:textId="632586F2" w:rsidR="00EB659B" w:rsidRPr="005C449A" w:rsidRDefault="005C449A" w:rsidP="00B145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Исаев Максим Олегович</w:t>
            </w:r>
          </w:p>
        </w:tc>
        <w:tc>
          <w:tcPr>
            <w:tcW w:w="1955" w:type="dxa"/>
          </w:tcPr>
          <w:p w14:paraId="4EBC44A5" w14:textId="5D06F7C8" w:rsidR="00EB659B" w:rsidRPr="005C449A" w:rsidRDefault="005C449A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3 класс М</w:t>
            </w:r>
          </w:p>
        </w:tc>
        <w:tc>
          <w:tcPr>
            <w:tcW w:w="1672" w:type="dxa"/>
          </w:tcPr>
          <w:p w14:paraId="27A25F4F" w14:textId="34B990E7" w:rsidR="00EB659B" w:rsidRPr="005C449A" w:rsidRDefault="00AE04C4" w:rsidP="00B145D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Приз</w:t>
            </w:r>
            <w:r w:rsidR="005C449A">
              <w:rPr>
                <w:rFonts w:ascii="Times New Roman" w:hAnsi="Times New Roman" w:cs="Times New Roman"/>
                <w:bCs/>
                <w:sz w:val="24"/>
                <w:szCs w:val="24"/>
              </w:rPr>
              <w:t>ё</w:t>
            </w:r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</w:p>
        </w:tc>
        <w:tc>
          <w:tcPr>
            <w:tcW w:w="2326" w:type="dxa"/>
          </w:tcPr>
          <w:p w14:paraId="1B2F2CB9" w14:textId="280FE468" w:rsidR="00EB659B" w:rsidRPr="005C449A" w:rsidRDefault="005C449A" w:rsidP="00750D1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>Староверова</w:t>
            </w:r>
            <w:proofErr w:type="spellEnd"/>
            <w:r w:rsidRPr="005C449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Т.А.</w:t>
            </w:r>
          </w:p>
        </w:tc>
      </w:tr>
    </w:tbl>
    <w:p w14:paraId="3834275A" w14:textId="6759866F" w:rsidR="008E2768" w:rsidRDefault="008E2768" w:rsidP="008E27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8E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E87FA9"/>
    <w:multiLevelType w:val="hybridMultilevel"/>
    <w:tmpl w:val="9904BC1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3672003A"/>
    <w:multiLevelType w:val="hybridMultilevel"/>
    <w:tmpl w:val="9904BC1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033"/>
    <w:rsid w:val="001522F1"/>
    <w:rsid w:val="00166EB9"/>
    <w:rsid w:val="001756D1"/>
    <w:rsid w:val="00243AAE"/>
    <w:rsid w:val="00281F1B"/>
    <w:rsid w:val="00321492"/>
    <w:rsid w:val="00384033"/>
    <w:rsid w:val="00443255"/>
    <w:rsid w:val="004448DD"/>
    <w:rsid w:val="004962FC"/>
    <w:rsid w:val="00573A12"/>
    <w:rsid w:val="00583C92"/>
    <w:rsid w:val="005B71CC"/>
    <w:rsid w:val="005C2AE7"/>
    <w:rsid w:val="005C449A"/>
    <w:rsid w:val="00697961"/>
    <w:rsid w:val="006C4EC2"/>
    <w:rsid w:val="007507F8"/>
    <w:rsid w:val="00750D18"/>
    <w:rsid w:val="00780A87"/>
    <w:rsid w:val="00895904"/>
    <w:rsid w:val="008C193E"/>
    <w:rsid w:val="008E2768"/>
    <w:rsid w:val="00913649"/>
    <w:rsid w:val="00A146EA"/>
    <w:rsid w:val="00AE04C4"/>
    <w:rsid w:val="00AF22F0"/>
    <w:rsid w:val="00B145D2"/>
    <w:rsid w:val="00BA0E49"/>
    <w:rsid w:val="00BF3A73"/>
    <w:rsid w:val="00C83F70"/>
    <w:rsid w:val="00D02C12"/>
    <w:rsid w:val="00D11DFE"/>
    <w:rsid w:val="00D552A2"/>
    <w:rsid w:val="00E15A39"/>
    <w:rsid w:val="00E21344"/>
    <w:rsid w:val="00E31EAA"/>
    <w:rsid w:val="00E357E6"/>
    <w:rsid w:val="00E367EF"/>
    <w:rsid w:val="00EB659B"/>
    <w:rsid w:val="00EC19FD"/>
    <w:rsid w:val="00F31830"/>
    <w:rsid w:val="00FB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8FB05"/>
  <w15:chartTrackingRefBased/>
  <w15:docId w15:val="{885F931D-D21B-4CC3-931D-62066B283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522F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4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448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зухрушка</dc:creator>
  <cp:keywords/>
  <dc:description/>
  <cp:lastModifiedBy>admin</cp:lastModifiedBy>
  <cp:revision>2</cp:revision>
  <cp:lastPrinted>2024-11-09T13:55:00Z</cp:lastPrinted>
  <dcterms:created xsi:type="dcterms:W3CDTF">2025-12-15T15:40:00Z</dcterms:created>
  <dcterms:modified xsi:type="dcterms:W3CDTF">2025-12-15T15:40:00Z</dcterms:modified>
</cp:coreProperties>
</file>